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EB13" w14:textId="77777777" w:rsidR="000C28FF" w:rsidRPr="000C28FF" w:rsidRDefault="000C28FF" w:rsidP="000C28FF">
      <w:r w:rsidRPr="000C28FF">
        <w:rPr>
          <w:rFonts w:cs="Gautami"/>
          <w:cs/>
          <w:lang w:bidi="te-IN"/>
        </w:rPr>
        <w:t>దేవుని స్వస్థతా వాక్యం</w:t>
      </w:r>
    </w:p>
    <w:p w14:paraId="67741DF4" w14:textId="77777777" w:rsidR="000C28FF" w:rsidRPr="000C28FF" w:rsidRDefault="000C28FF" w:rsidP="000C28FF"/>
    <w:p w14:paraId="2A7F155D" w14:textId="77777777" w:rsidR="000C28FF" w:rsidRPr="000C28FF" w:rsidRDefault="000C28FF" w:rsidP="000C28FF">
      <w:r w:rsidRPr="000C28FF">
        <w:rPr>
          <w:rFonts w:cs="Gautami"/>
          <w:cs/>
          <w:lang w:bidi="te-IN"/>
        </w:rPr>
        <w:t>దేవుని సమృద్ధి జీవితాన్ని ఎప్పుడూ ఆస్వాదించని వారందరికీ.</w:t>
      </w:r>
    </w:p>
    <w:p w14:paraId="68635DF6" w14:textId="77777777" w:rsidR="000C28FF" w:rsidRPr="000C28FF" w:rsidRDefault="000C28FF" w:rsidP="000C28FF"/>
    <w:p w14:paraId="471883A7" w14:textId="77777777" w:rsidR="000C28FF" w:rsidRPr="000C28FF" w:rsidRDefault="000C28FF" w:rsidP="000C28FF">
      <w:r w:rsidRPr="000C28FF">
        <w:rPr>
          <w:rFonts w:cs="Gautami"/>
          <w:cs/>
          <w:lang w:bidi="te-IN"/>
        </w:rPr>
        <w:t>తెలుసుకోవలసిన విషయం ఏమిటంటే దేవుడు జీవాత్మ. ఆయనలో</w:t>
      </w:r>
      <w:r w:rsidRPr="000C28FF">
        <w:t xml:space="preserve">, </w:t>
      </w:r>
      <w:r w:rsidRPr="000C28FF">
        <w:rPr>
          <w:rFonts w:cs="Gautami"/>
          <w:cs/>
          <w:lang w:bidi="te-IN"/>
        </w:rPr>
        <w:t>మరణం లేదు. సాతాను మరణ ఆత్మ</w:t>
      </w:r>
      <w:r w:rsidRPr="000C28FF">
        <w:t xml:space="preserve">, </w:t>
      </w:r>
      <w:r w:rsidRPr="000C28FF">
        <w:rPr>
          <w:rFonts w:cs="Gautami"/>
          <w:cs/>
          <w:lang w:bidi="te-IN"/>
        </w:rPr>
        <w:t>మరియు అతనిలో</w:t>
      </w:r>
      <w:r w:rsidRPr="000C28FF">
        <w:t xml:space="preserve">, </w:t>
      </w:r>
      <w:r w:rsidRPr="000C28FF">
        <w:rPr>
          <w:rFonts w:cs="Gautami"/>
          <w:cs/>
          <w:lang w:bidi="te-IN"/>
        </w:rPr>
        <w:t>జీవం లేదు. దేవుడు తాత్కాలిక జీవితాన్ని ఇచ్చాడు మరియు అందరూ ఈ లోకంలో జన్మించిన భాగస్వాములు. మనం విలువైన జీవిత శ్వాసను పీల్చుకుని ఆనందిస్తాము. ఓహ్</w:t>
      </w:r>
      <w:r w:rsidRPr="000C28FF">
        <w:t xml:space="preserve">, </w:t>
      </w:r>
      <w:r w:rsidRPr="000C28FF">
        <w:rPr>
          <w:rFonts w:cs="Gautami"/>
          <w:cs/>
          <w:lang w:bidi="te-IN"/>
        </w:rPr>
        <w:t>సందేహం మరియు నిరాశ యొక్క విరుద్ధమైన ఆలోచనలు లేని వారికి జీవితం ఎంత అందంగా ఉంటుంది! వీధుల వెంట నడవడం లేదా గ్రామీణ రహదారి వెంట ప్రయాణించడం ఎంత మంచిది</w:t>
      </w:r>
      <w:r w:rsidRPr="000C28FF">
        <w:t xml:space="preserve">, </w:t>
      </w:r>
      <w:r w:rsidRPr="000C28FF">
        <w:rPr>
          <w:rFonts w:cs="Gautami"/>
          <w:cs/>
          <w:lang w:bidi="te-IN"/>
        </w:rPr>
        <w:t>అందమైన పచ్చికభూములు మరియు పువ్వులు</w:t>
      </w:r>
      <w:r w:rsidRPr="000C28FF">
        <w:t xml:space="preserve">, </w:t>
      </w:r>
      <w:r w:rsidRPr="000C28FF">
        <w:rPr>
          <w:rFonts w:cs="Gautami"/>
          <w:cs/>
          <w:lang w:bidi="te-IN"/>
        </w:rPr>
        <w:t>అన్నీ వాటి సువాసనతో మరియు దేవుని చేతి ద్వారా వారికి అందించబడిన వ్యక్తిగత ఆశయాలతో సజీవంగా మరియు చాలా సజీవంగా ఉండటం చూడటం ఎంత మంచిది</w:t>
      </w:r>
      <w:r w:rsidRPr="000C28FF">
        <w:t xml:space="preserve">; </w:t>
      </w:r>
      <w:r w:rsidRPr="000C28FF">
        <w:rPr>
          <w:rFonts w:cs="Gautami"/>
          <w:cs/>
          <w:lang w:bidi="te-IN"/>
        </w:rPr>
        <w:t>మీ శరీరం గుండా ఆరోగ్యం ప్రవహించడం</w:t>
      </w:r>
      <w:r w:rsidRPr="000C28FF">
        <w:t xml:space="preserve">, </w:t>
      </w:r>
      <w:r w:rsidRPr="000C28FF">
        <w:rPr>
          <w:rFonts w:cs="Gautami"/>
          <w:cs/>
          <w:lang w:bidi="te-IN"/>
        </w:rPr>
        <w:t>ఆందోళన యొక్క విరుద్ధమైన ఆలోచనలు లేకుండా</w:t>
      </w:r>
      <w:r w:rsidRPr="000C28FF">
        <w:t xml:space="preserve">, </w:t>
      </w:r>
      <w:r w:rsidRPr="000C28FF">
        <w:rPr>
          <w:rFonts w:cs="Gautami"/>
          <w:cs/>
          <w:lang w:bidi="te-IN"/>
        </w:rPr>
        <w:t>మీ శరీరంలో అనారోగ్య భావాలు లేకుండా</w:t>
      </w:r>
      <w:r w:rsidRPr="000C28FF">
        <w:t xml:space="preserve">; </w:t>
      </w:r>
      <w:r w:rsidRPr="000C28FF">
        <w:rPr>
          <w:rFonts w:cs="Gautami"/>
          <w:cs/>
          <w:lang w:bidi="te-IN"/>
        </w:rPr>
        <w:t>మీ ఆలోచనలు</w:t>
      </w:r>
      <w:r w:rsidRPr="000C28FF">
        <w:t xml:space="preserve">, </w:t>
      </w:r>
      <w:r w:rsidRPr="000C28FF">
        <w:rPr>
          <w:rFonts w:cs="Gautami"/>
          <w:cs/>
          <w:lang w:bidi="te-IN"/>
        </w:rPr>
        <w:t>మీ ఆత్మ గుండా పరుగెత్తడం</w:t>
      </w:r>
      <w:r w:rsidRPr="000C28FF">
        <w:t xml:space="preserve">, </w:t>
      </w:r>
      <w:r w:rsidRPr="000C28FF">
        <w:rPr>
          <w:rFonts w:cs="Gautami"/>
          <w:cs/>
          <w:lang w:bidi="te-IN"/>
        </w:rPr>
        <w:t>గొప్ప ఆనందాన్ని తెస్తాయి.</w:t>
      </w:r>
    </w:p>
    <w:p w14:paraId="127F7CFB" w14:textId="77777777" w:rsidR="000C28FF" w:rsidRPr="000C28FF" w:rsidRDefault="000C28FF" w:rsidP="000C28FF"/>
    <w:p w14:paraId="3FEA5E75" w14:textId="77777777" w:rsidR="000C28FF" w:rsidRPr="000C28FF" w:rsidRDefault="000C28FF" w:rsidP="000C28FF">
      <w:r w:rsidRPr="000C28FF">
        <w:rPr>
          <w:rFonts w:cs="Gautami"/>
          <w:cs/>
          <w:lang w:bidi="te-IN"/>
        </w:rPr>
        <w:t>నిజంగా</w:t>
      </w:r>
      <w:r w:rsidRPr="000C28FF">
        <w:t xml:space="preserve">, </w:t>
      </w:r>
      <w:r w:rsidRPr="000C28FF">
        <w:rPr>
          <w:rFonts w:cs="Gautami"/>
          <w:cs/>
          <w:lang w:bidi="te-IN"/>
        </w:rPr>
        <w:t>రచయిత బాగా చెప్పారు</w:t>
      </w:r>
      <w:r w:rsidRPr="000C28FF">
        <w:t xml:space="preserve">, </w:t>
      </w:r>
      <w:r w:rsidRPr="000C28FF">
        <w:rPr>
          <w:rFonts w:cs="Gautami"/>
          <w:cs/>
          <w:lang w:bidi="te-IN"/>
        </w:rPr>
        <w:t>మనం రక్షణ యొక్క బావుల నుండి ఆనందంతో నీటిని తీసుకుంటాము</w:t>
      </w:r>
      <w:r w:rsidRPr="000C28FF">
        <w:t xml:space="preserve">; </w:t>
      </w:r>
      <w:r w:rsidRPr="000C28FF">
        <w:rPr>
          <w:rFonts w:cs="Gautami"/>
          <w:cs/>
          <w:lang w:bidi="te-IN"/>
        </w:rPr>
        <w:t>కృతజ్ఞతాస్తుతులతో ఆయన ద్వారాలలోకి</w:t>
      </w:r>
      <w:r w:rsidRPr="000C28FF">
        <w:t xml:space="preserve">, </w:t>
      </w:r>
      <w:r w:rsidRPr="000C28FF">
        <w:rPr>
          <w:rFonts w:cs="Gautami"/>
          <w:cs/>
          <w:lang w:bidi="te-IN"/>
        </w:rPr>
        <w:t>స్తుతులతో ఆయన ఆవరణలలోకి ప్రవేశించడానికి. ఉల్లాస హృదయం ఉన్నవారికి నిరంతర విందు ఉంటుందని</w:t>
      </w:r>
      <w:r w:rsidRPr="000C28FF">
        <w:t xml:space="preserve">, </w:t>
      </w:r>
      <w:r w:rsidRPr="000C28FF">
        <w:rPr>
          <w:rFonts w:cs="Gautami"/>
          <w:cs/>
          <w:lang w:bidi="te-IN"/>
        </w:rPr>
        <w:t>ఉల్లాస హృదయం ఔషధంలా మేలు చేస్తుంది</w:t>
      </w:r>
      <w:r w:rsidRPr="000C28FF">
        <w:t xml:space="preserve">, </w:t>
      </w:r>
      <w:r w:rsidRPr="000C28FF">
        <w:rPr>
          <w:rFonts w:cs="Gautami"/>
          <w:cs/>
          <w:lang w:bidi="te-IN"/>
        </w:rPr>
        <w:t>కానీ విరిగిన మనసు ఎముకలను ఎండబెడుతుందని బైబిలు చెబుతోంది. దుఃఖం మరణాన్ని కలుగజేస్తుందని రచయిత మనకు చెప్పాడు. దేవుని సేవ చేయడం పరిశుద్ధాత్మలో ఆనందం</w:t>
      </w:r>
      <w:r w:rsidRPr="000C28FF">
        <w:t xml:space="preserve">, </w:t>
      </w:r>
      <w:r w:rsidRPr="000C28FF">
        <w:rPr>
          <w:rFonts w:cs="Gautami"/>
          <w:cs/>
          <w:lang w:bidi="te-IN"/>
        </w:rPr>
        <w:t>శాంతి మరియు నీతి అని బైబిల్ ఎందుకు బోధిస్తుందో ఎవరైనా స్పష్టంగా చూడవచ్చు. అందుకే ఆయన వ్రాతపూర్వక వాగ్దానాలపై విశ్వాసం</w:t>
      </w:r>
      <w:r w:rsidRPr="000C28FF">
        <w:t xml:space="preserve">, </w:t>
      </w:r>
      <w:r w:rsidRPr="000C28FF">
        <w:rPr>
          <w:rFonts w:cs="Gautami"/>
          <w:cs/>
          <w:lang w:bidi="te-IN"/>
        </w:rPr>
        <w:t>శాశ్వతత్వం నుండి శాశ్వతం వరకు ఉన్న ఆయన అచంచలమైన</w:t>
      </w:r>
      <w:r w:rsidRPr="000C28FF">
        <w:t xml:space="preserve">, </w:t>
      </w:r>
      <w:r w:rsidRPr="000C28FF">
        <w:rPr>
          <w:rFonts w:cs="Gautami"/>
          <w:cs/>
          <w:lang w:bidi="te-IN"/>
        </w:rPr>
        <w:t>ఎప్పటికీ విఫలం కాని వాక్యంలో విశ్వాసం శాశ్వత జీవితాన్ని తెస్తుంది.</w:t>
      </w:r>
    </w:p>
    <w:p w14:paraId="1D368DF7" w14:textId="77777777" w:rsidR="000C28FF" w:rsidRPr="000C28FF" w:rsidRDefault="000C28FF" w:rsidP="000C28FF"/>
    <w:p w14:paraId="50F0FFF1" w14:textId="77777777" w:rsidR="000C28FF" w:rsidRPr="000C28FF" w:rsidRDefault="000C28FF" w:rsidP="000C28FF">
      <w:r w:rsidRPr="000C28FF">
        <w:rPr>
          <w:rFonts w:cs="Gautami"/>
          <w:cs/>
          <w:lang w:bidi="te-IN"/>
        </w:rPr>
        <w:t>అవి ప్రేరణ మరియు జీవితపు పదాలు</w:t>
      </w:r>
      <w:r w:rsidRPr="000C28FF">
        <w:t xml:space="preserve">, </w:t>
      </w:r>
      <w:r w:rsidRPr="000C28FF">
        <w:rPr>
          <w:rFonts w:cs="Gautami"/>
          <w:cs/>
          <w:lang w:bidi="te-IN"/>
        </w:rPr>
        <w:t>ఆశ మరియు మృదువైన క్షమాపణ యొక్క వాగ్దానాలు</w:t>
      </w:r>
      <w:r w:rsidRPr="000C28FF">
        <w:t xml:space="preserve">, </w:t>
      </w:r>
      <w:r w:rsidRPr="000C28FF">
        <w:rPr>
          <w:rFonts w:cs="Gautami"/>
          <w:cs/>
          <w:lang w:bidi="te-IN"/>
        </w:rPr>
        <w:t>ఎవరైనా రావాలని కోరుకుంటారు. అవి అందరికీ స్వస్థత యొక్క వాగ్దానాలు. మీ విశ్వాసం ప్రకారం</w:t>
      </w:r>
      <w:r w:rsidRPr="000C28FF">
        <w:t xml:space="preserve">, </w:t>
      </w:r>
      <w:r w:rsidRPr="000C28FF">
        <w:rPr>
          <w:rFonts w:cs="Gautami"/>
          <w:cs/>
          <w:lang w:bidi="te-IN"/>
        </w:rPr>
        <w:t>వ్యక్తి పట్ల గౌరవం లేకుండా మీకు అలాగే ఉండండి</w:t>
      </w:r>
      <w:r w:rsidRPr="000C28FF">
        <w:t xml:space="preserve">, </w:t>
      </w:r>
      <w:r w:rsidRPr="000C28FF">
        <w:rPr>
          <w:rFonts w:cs="Gautami"/>
          <w:cs/>
          <w:lang w:bidi="te-IN"/>
        </w:rPr>
        <w:t>కానీ అందరు మనుష్యులను దేవుని సృష్టిగా పరిగణించండి. మన స్వంత విధిని మనం నిర్ణయించుకుంటాము.</w:t>
      </w:r>
    </w:p>
    <w:p w14:paraId="489797C4" w14:textId="77777777" w:rsidR="000C28FF" w:rsidRPr="000C28FF" w:rsidRDefault="000C28FF" w:rsidP="000C28FF"/>
    <w:p w14:paraId="7AA62486" w14:textId="77777777" w:rsidR="000C28FF" w:rsidRPr="000C28FF" w:rsidRDefault="000C28FF" w:rsidP="000C28FF">
      <w:r w:rsidRPr="000C28FF">
        <w:rPr>
          <w:rFonts w:cs="Gautami"/>
          <w:cs/>
          <w:lang w:bidi="te-IN"/>
        </w:rPr>
        <w:t>ఒక వ్యక్తి ఆరోగ్యకరమైన జీవితాన్ని ఎలా ఆస్వాదించగలడు</w:t>
      </w:r>
      <w:r w:rsidRPr="000C28FF">
        <w:t xml:space="preserve">? </w:t>
      </w:r>
      <w:r w:rsidRPr="000C28FF">
        <w:rPr>
          <w:rFonts w:cs="Gautami"/>
          <w:cs/>
          <w:lang w:bidi="te-IN"/>
        </w:rPr>
        <w:t>ఒకే ఒక మార్గం ఉంది. దేవుడు మనకు భయం యొక్క ఆత్మను ఇవ్వలేదు. మనం భయంతో జన్మించలేదు</w:t>
      </w:r>
      <w:r w:rsidRPr="000C28FF">
        <w:t xml:space="preserve">, </w:t>
      </w:r>
      <w:r w:rsidRPr="000C28FF">
        <w:rPr>
          <w:rFonts w:cs="Gautami"/>
          <w:cs/>
          <w:lang w:bidi="te-IN"/>
        </w:rPr>
        <w:t>కానీ అది దేవుని వాక్యం మరియు మనలను సృష్టించి</w:t>
      </w:r>
      <w:r w:rsidRPr="000C28FF">
        <w:t xml:space="preserve">, </w:t>
      </w:r>
      <w:r w:rsidRPr="000C28FF">
        <w:rPr>
          <w:rFonts w:cs="Gautami"/>
          <w:cs/>
          <w:lang w:bidi="te-IN"/>
        </w:rPr>
        <w:t>జీవం కోసం కాపాడిన ఆయన వాగ్దానాలపై అవిశ్వాసం అనే మార్గం ద్వారా మన ఆత్మలోకి వచ్చే దయ్యాల ఆత్మ.</w:t>
      </w:r>
    </w:p>
    <w:p w14:paraId="52D41F37" w14:textId="77777777" w:rsidR="000C28FF" w:rsidRPr="000C28FF" w:rsidRDefault="000C28FF" w:rsidP="000C28FF"/>
    <w:p w14:paraId="2EBE689C" w14:textId="77777777" w:rsidR="000C28FF" w:rsidRPr="000C28FF" w:rsidRDefault="000C28FF" w:rsidP="000C28FF">
      <w:r w:rsidRPr="000C28FF">
        <w:t>"</w:t>
      </w:r>
      <w:r w:rsidRPr="000C28FF">
        <w:rPr>
          <w:rFonts w:cs="Gautami"/>
          <w:cs/>
          <w:lang w:bidi="te-IN"/>
        </w:rPr>
        <w:t>మీ హృదయాన్ని కలవరపెట్టవద్దు</w:t>
      </w:r>
      <w:r w:rsidRPr="000C28FF">
        <w:t xml:space="preserve">, </w:t>
      </w:r>
      <w:r w:rsidRPr="000C28FF">
        <w:rPr>
          <w:rFonts w:cs="Gautami"/>
          <w:cs/>
          <w:lang w:bidi="te-IN"/>
        </w:rPr>
        <w:t>భయపడవద్దు" అని యేసు చెప్పాడు. దేవుని సృజనాత్మక మాటలపై సానుకూల విశ్వాసాన్ని పెంపొందించుకోవడానికి జీవితంలోని ప్రతికూల వైపును ఉపయోగించడం మన ఇష్టం. మన మనస్సులు మన ఆలోచనలతో కూడిన విశ్వాసాన్ని కలిగి ఉన్నట్లే</w:t>
      </w:r>
      <w:r w:rsidRPr="000C28FF">
        <w:t xml:space="preserve">, </w:t>
      </w:r>
      <w:r w:rsidRPr="000C28FF">
        <w:rPr>
          <w:rFonts w:cs="Gautami"/>
          <w:cs/>
          <w:lang w:bidi="te-IN"/>
        </w:rPr>
        <w:t>క్రీస్తు మనస్సు కూడా ఒకసారి పరిశుద్ధులకు అందించబడిన విశ్వాసాన్ని కలిగి ఉంటుంది</w:t>
      </w:r>
      <w:r w:rsidRPr="000C28FF">
        <w:t xml:space="preserve">, </w:t>
      </w:r>
      <w:r w:rsidRPr="000C28FF">
        <w:rPr>
          <w:rFonts w:cs="Gautami"/>
          <w:cs/>
          <w:lang w:bidi="te-IN"/>
        </w:rPr>
        <w:t>దేవుడు వారికి క్రీస్తు మనస్సును ఇచ్చినట్లుగా. మనం యేసుక్రీస్తు విశ్వాసం కోసం పోరాడాలి. "మనకు క్రీస్తు మనస్సు ఉంది" అని పౌలు చెప్పాడు</w:t>
      </w:r>
      <w:r w:rsidRPr="000C28FF">
        <w:t xml:space="preserve">, </w:t>
      </w:r>
      <w:r w:rsidRPr="000C28FF">
        <w:rPr>
          <w:rFonts w:cs="Gautami"/>
          <w:cs/>
          <w:lang w:bidi="te-IN"/>
        </w:rPr>
        <w:t>కానీ మనం దానికి స్వేచ్ఛ ఇవ్వాలి. మన ఆత్మ లేదా హృదయంలో ఉన్న ఈ మనస్సు ద్వారా</w:t>
      </w:r>
      <w:r w:rsidRPr="000C28FF">
        <w:t xml:space="preserve">, </w:t>
      </w:r>
      <w:r w:rsidRPr="000C28FF">
        <w:rPr>
          <w:rFonts w:cs="Gautami"/>
          <w:cs/>
          <w:lang w:bidi="te-IN"/>
        </w:rPr>
        <w:t>దేవుడు తన శక్తిలో ఉన్నవన్నీ ఈ మనస్సు ద్వారా మీ శరీరంలోకి విడుదల చేస్తాడు</w:t>
      </w:r>
      <w:r w:rsidRPr="000C28FF">
        <w:t xml:space="preserve">, </w:t>
      </w:r>
      <w:r w:rsidRPr="000C28FF">
        <w:rPr>
          <w:rFonts w:cs="Gautami"/>
          <w:cs/>
          <w:lang w:bidi="te-IN"/>
        </w:rPr>
        <w:t>అంటే రక్షణ</w:t>
      </w:r>
      <w:r w:rsidRPr="000C28FF">
        <w:t xml:space="preserve">, </w:t>
      </w:r>
      <w:r w:rsidRPr="000C28FF">
        <w:rPr>
          <w:rFonts w:cs="Gautami"/>
          <w:cs/>
          <w:lang w:bidi="te-IN"/>
        </w:rPr>
        <w:t>స్వస్థత మొదలైనవి. దేవుని రాజ్యం మనలో ఉంది</w:t>
      </w:r>
      <w:r w:rsidRPr="000C28FF">
        <w:t xml:space="preserve">, </w:t>
      </w:r>
      <w:r w:rsidRPr="000C28FF">
        <w:rPr>
          <w:rFonts w:cs="Gautami"/>
          <w:cs/>
          <w:lang w:bidi="te-IN"/>
        </w:rPr>
        <w:t>కాబట్టి మన స్వస్థత మనలో ఉంది</w:t>
      </w:r>
      <w:r w:rsidRPr="000C28FF">
        <w:t xml:space="preserve">, </w:t>
      </w:r>
      <w:r w:rsidRPr="000C28FF">
        <w:rPr>
          <w:rFonts w:cs="Gautami"/>
          <w:cs/>
          <w:lang w:bidi="te-IN"/>
        </w:rPr>
        <w:t>మన రక్షణ ఉన్నట్లే.</w:t>
      </w:r>
    </w:p>
    <w:p w14:paraId="59BFE42A" w14:textId="77777777" w:rsidR="000C28FF" w:rsidRPr="000C28FF" w:rsidRDefault="000C28FF" w:rsidP="000C28FF"/>
    <w:p w14:paraId="2D69F286" w14:textId="31A101A4" w:rsidR="000C28FF" w:rsidRDefault="000C28FF" w:rsidP="000C28FF">
      <w:pPr>
        <w:rPr>
          <w:rFonts w:cs="Gautami"/>
          <w:lang w:bidi="te-IN"/>
        </w:rPr>
      </w:pPr>
      <w:r w:rsidRPr="000C28FF">
        <w:t>"</w:t>
      </w:r>
      <w:r w:rsidRPr="000C28FF">
        <w:rPr>
          <w:rFonts w:cs="Gautami"/>
          <w:cs/>
          <w:lang w:bidi="te-IN"/>
        </w:rPr>
        <w:t>మనం క్రీస్తు శరీరం" అని పౌలు అన్నాడు. చాలామంది దీనిని గ్రహించలేకపోవడంతో నిద్రపోతారు. యేసు సిలువపై మరణానంతరం మీ అనారోగ్యకరమైన</w:t>
      </w:r>
      <w:r w:rsidRPr="000C28FF">
        <w:t xml:space="preserve">, </w:t>
      </w:r>
      <w:r w:rsidRPr="000C28FF">
        <w:rPr>
          <w:rFonts w:cs="Gautami"/>
          <w:cs/>
          <w:lang w:bidi="te-IN"/>
        </w:rPr>
        <w:t>హింసించబడిన శరీరంగా మారాడు</w:t>
      </w:r>
      <w:r w:rsidRPr="000C28FF">
        <w:t xml:space="preserve">, </w:t>
      </w:r>
      <w:r w:rsidRPr="000C28FF">
        <w:rPr>
          <w:rFonts w:cs="Gautami"/>
          <w:cs/>
          <w:lang w:bidi="te-IN"/>
        </w:rPr>
        <w:t>తద్వారా మీరు అన్ని పాపాలు మరియు వ్యాధుల నుండి పూర్తిగా విముక్తి పొందిన ఆయన శరీరంగా మారవచ్చు. మీరు క్రీస్తు మరణంలో విశ్వాసం ద్వారా దీన్ని చేస్తారు</w:t>
      </w:r>
      <w:r w:rsidRPr="000C28FF">
        <w:t xml:space="preserve">, </w:t>
      </w:r>
      <w:r w:rsidRPr="000C28FF">
        <w:rPr>
          <w:rFonts w:cs="Gautami"/>
          <w:cs/>
          <w:lang w:bidi="te-IN"/>
        </w:rPr>
        <w:t>మీరు జీవితంలో ఆయన శరీరంగా మారడానికి ఆయన మరణంలో మీ స్థానాన్ని తీసుకున్నారని గ్రహిస్తారు. విశ్వాసం ద్వారా</w:t>
      </w:r>
      <w:r w:rsidRPr="000C28FF">
        <w:t xml:space="preserve">, </w:t>
      </w:r>
      <w:r w:rsidRPr="000C28FF">
        <w:rPr>
          <w:rFonts w:cs="Gautami"/>
          <w:cs/>
          <w:lang w:bidi="te-IN"/>
        </w:rPr>
        <w:t xml:space="preserve">ఆయన మీతో స్థలాలను మార్చుకున్నాడని మీరు </w:t>
      </w:r>
      <w:r w:rsidRPr="000C28FF">
        <w:rPr>
          <w:rFonts w:cs="Gautami"/>
          <w:cs/>
          <w:lang w:bidi="te-IN"/>
        </w:rPr>
        <w:lastRenderedPageBreak/>
        <w:t>విశ్వసించినప్పుడు</w:t>
      </w:r>
      <w:r w:rsidRPr="000C28FF">
        <w:t xml:space="preserve">, </w:t>
      </w:r>
      <w:r w:rsidRPr="000C28FF">
        <w:rPr>
          <w:rFonts w:cs="Gautami"/>
          <w:cs/>
          <w:lang w:bidi="te-IN"/>
        </w:rPr>
        <w:t>మీరు వెంటనే స్వస్థత పొందుతారు. మోషేకు దేవుడు ఇచ్చిన తీర్పు చట్టం యొక్క శాపం కింద ఉన్న మీ శరీరం సిలువకు మేకులతో కొట్టబడిందని ఎల్లప్పుడూ గుర్తుంచుకోండి మరియు మీరు ఇప్పుడు క్రీస్తు శరీరం కాబట్టి</w:t>
      </w:r>
      <w:r w:rsidRPr="000C28FF">
        <w:t xml:space="preserve">, </w:t>
      </w:r>
      <w:r w:rsidRPr="000C28FF">
        <w:rPr>
          <w:rFonts w:cs="Gautami"/>
          <w:cs/>
          <w:lang w:bidi="te-IN"/>
        </w:rPr>
        <w:t>యేసుపై మీ విశ్వాసం ద్వారా మీరు శాపం నుండి విముక్తి పొందారు.</w:t>
      </w:r>
    </w:p>
    <w:p w14:paraId="6438A32C" w14:textId="77777777" w:rsidR="000C28FF" w:rsidRDefault="000C28FF" w:rsidP="000C28FF">
      <w:pPr>
        <w:rPr>
          <w:rFonts w:cs="Gautami"/>
          <w:lang w:bidi="te-IN"/>
        </w:rPr>
      </w:pPr>
    </w:p>
    <w:p w14:paraId="46AB3292" w14:textId="77777777" w:rsidR="000C28FF" w:rsidRDefault="000C28FF" w:rsidP="000C28FF">
      <w:r>
        <w:rPr>
          <w:rFonts w:cs="Gautami"/>
          <w:cs/>
          <w:lang w:bidi="te-IN"/>
        </w:rPr>
        <w:t>దేవుని నిబంధన మరియు ఆయన వాగ్దానాలన్నీ ప్రభువైన యేసుకే. యేసుపై విశ్వాసం ద్వారా మనం వాటిని పొందుతాము. మనం క్రీస్తు శరీరమని నమ్మడం ద్వారా</w:t>
      </w:r>
      <w:r>
        <w:t xml:space="preserve">, </w:t>
      </w:r>
      <w:r>
        <w:rPr>
          <w:rFonts w:cs="Gautami"/>
          <w:cs/>
          <w:lang w:bidi="te-IN"/>
        </w:rPr>
        <w:t>అది వాగ్దానాలను మనవి చేస్తుంది. గుర్తుంచుకోండి</w:t>
      </w:r>
      <w:r>
        <w:t xml:space="preserve">, </w:t>
      </w:r>
      <w:r>
        <w:rPr>
          <w:rFonts w:cs="Gautami"/>
          <w:cs/>
          <w:lang w:bidi="te-IN"/>
        </w:rPr>
        <w:t>మన విశ్వాసం దేవుని వాక్యంతో మనం అనుసంధానించబడే మేధోపరమైన ఆలోచన. దేవుని వాక్యం క్రీస్తు మనస్సు. విశ్వాసం మన హృదయంలో లేదా ఆత్మలో లోతైన నమ్మకం. మనం రక్షింపబడ్డామో లేదా మేధోపరంగా స్వస్థత పొందామో నమ్మడం అంటే మనం మోసపోయాము మరియు తప్పిపోయాము. అది హృదయం లేదా ఆత్మ యొక్క నమ్మకం అయి ఉండాలి. హృదయంతో</w:t>
      </w:r>
      <w:r>
        <w:t xml:space="preserve">, </w:t>
      </w:r>
      <w:r>
        <w:rPr>
          <w:rFonts w:cs="Gautami"/>
          <w:cs/>
          <w:lang w:bidi="te-IN"/>
        </w:rPr>
        <w:t>మనిషి నీతి కోసం నమ్ముతాడు</w:t>
      </w:r>
      <w:r>
        <w:t xml:space="preserve">, </w:t>
      </w:r>
      <w:r>
        <w:rPr>
          <w:rFonts w:cs="Gautami"/>
          <w:cs/>
          <w:lang w:bidi="te-IN"/>
        </w:rPr>
        <w:t>మరియు ఒక మనిషి తన హృదయంలో ఆలోచించినట్లుగా</w:t>
      </w:r>
      <w:r>
        <w:t xml:space="preserve">, </w:t>
      </w:r>
      <w:r>
        <w:rPr>
          <w:rFonts w:cs="Gautami"/>
          <w:cs/>
          <w:lang w:bidi="te-IN"/>
        </w:rPr>
        <w:t>అతను కూడా అలాగే ఉంటాడు. యేసు ఇలా అన్నాడు</w:t>
      </w:r>
      <w:r>
        <w:t>, "</w:t>
      </w:r>
      <w:r>
        <w:rPr>
          <w:rFonts w:cs="Gautami"/>
          <w:cs/>
          <w:lang w:bidi="te-IN"/>
        </w:rPr>
        <w:t>మీరు మీ హృదయాన్ని నమ్మగలిగితే మరియు సందేహించకపోతే</w:t>
      </w:r>
      <w:r>
        <w:t xml:space="preserve">, </w:t>
      </w:r>
      <w:r>
        <w:rPr>
          <w:rFonts w:cs="Gautami"/>
          <w:cs/>
          <w:lang w:bidi="te-IN"/>
        </w:rPr>
        <w:t>మీరు అడిగినది మీకు లభిస్తుంది." మీ నిజాయితీగల భక్తి మరియు దేవుని పట్ల మీ నిజాయితీ ప్రయత్నాల ద్వారా అది ఒప్పించబడకపోతే హృదయం నిజాయితీగా నమ్మదు. అందుకే క్రియల ప్రేరణ లేని విశ్వాసం చనిపోతుంది. క్రియలు మీకు దేవుని కృపపై మీ విశ్వాసాన్ని పునరుజ్జీవింపజేస్తాయి.</w:t>
      </w:r>
    </w:p>
    <w:p w14:paraId="30BFE9AD" w14:textId="77777777" w:rsidR="000C28FF" w:rsidRDefault="000C28FF" w:rsidP="000C28FF"/>
    <w:p w14:paraId="4D745522" w14:textId="77777777" w:rsidR="000C28FF" w:rsidRDefault="000C28FF" w:rsidP="000C28FF">
      <w:r>
        <w:rPr>
          <w:rFonts w:cs="Gautami"/>
          <w:cs/>
          <w:lang w:bidi="te-IN"/>
        </w:rPr>
        <w:t>మీ శరీరంలోని ఐదు ఇంద్రియాలు (దృష్టి</w:t>
      </w:r>
      <w:r>
        <w:t xml:space="preserve">, </w:t>
      </w:r>
      <w:r>
        <w:rPr>
          <w:rFonts w:cs="Gautami"/>
          <w:cs/>
          <w:lang w:bidi="te-IN"/>
        </w:rPr>
        <w:t>రుచి</w:t>
      </w:r>
      <w:r>
        <w:t xml:space="preserve">, </w:t>
      </w:r>
      <w:r>
        <w:rPr>
          <w:rFonts w:cs="Gautami"/>
          <w:cs/>
          <w:lang w:bidi="te-IN"/>
        </w:rPr>
        <w:t>వినికిడి</w:t>
      </w:r>
      <w:r>
        <w:t xml:space="preserve">, </w:t>
      </w:r>
      <w:r>
        <w:rPr>
          <w:rFonts w:cs="Gautami"/>
          <w:cs/>
          <w:lang w:bidi="te-IN"/>
        </w:rPr>
        <w:t>వాసన మరియు అనుభూతి) ఉపవాసం లేదా విధేయత ద్వారా చనిపోయినప్పుడు మీలోని క్రీస్తు విశ్వాసం ఆధ్యాత్మిక అణచివేత నుండి విముక్తి పొందుతుంది. సాతాను మీ నుండి వెళ్లగొట్టబడితే</w:t>
      </w:r>
      <w:r>
        <w:t xml:space="preserve">, </w:t>
      </w:r>
      <w:r>
        <w:rPr>
          <w:rFonts w:cs="Gautami"/>
          <w:cs/>
          <w:lang w:bidi="te-IN"/>
        </w:rPr>
        <w:t>మీ ఐదు ఇంద్రియాల ద్వారా మీ విశ్వాసాన్ని అడ్డుకోవడం తప్ప అతనికి పని చేయడానికి మార్గం లేదు. ఇప్పుడు మనం దీనిని అర్థం చేసుకున్నాము</w:t>
      </w:r>
      <w:r>
        <w:t xml:space="preserve">, </w:t>
      </w:r>
      <w:r>
        <w:rPr>
          <w:rFonts w:cs="Gautami"/>
          <w:cs/>
          <w:lang w:bidi="te-IN"/>
        </w:rPr>
        <w:t>ఆయన మనకు ఇచ్చిన వాగ్దానాల వాక్యాన్ని వినడం ద్వారా మన విశ్వాసాన్ని పెంచుకుందాం.</w:t>
      </w:r>
    </w:p>
    <w:p w14:paraId="02F2D78A" w14:textId="77777777" w:rsidR="000C28FF" w:rsidRDefault="000C28FF" w:rsidP="000C28FF"/>
    <w:p w14:paraId="394388F9" w14:textId="77777777" w:rsidR="000C28FF" w:rsidRDefault="000C28FF" w:rsidP="000C28FF">
      <w:r>
        <w:rPr>
          <w:rFonts w:cs="Gautami"/>
          <w:cs/>
          <w:lang w:bidi="te-IN"/>
        </w:rPr>
        <w:t>నా దేవుడు తన ఐశ్వర్యానికి అనుగుణంగా మీ అవసరాలన్నింటినీ తీరుస్తాడు. గుర్తుంచుకోండి</w:t>
      </w:r>
      <w:r>
        <w:t xml:space="preserve">, </w:t>
      </w:r>
      <w:r>
        <w:rPr>
          <w:rFonts w:cs="Gautami"/>
          <w:cs/>
          <w:lang w:bidi="te-IN"/>
        </w:rPr>
        <w:t>శారీరకంగా</w:t>
      </w:r>
      <w:r>
        <w:t xml:space="preserve">, </w:t>
      </w:r>
      <w:r>
        <w:rPr>
          <w:rFonts w:cs="Gautami"/>
          <w:cs/>
          <w:lang w:bidi="te-IN"/>
        </w:rPr>
        <w:t>ఆర్థికంగా లేదా ఆధ్యాత్మికంగా</w:t>
      </w:r>
      <w:r>
        <w:t xml:space="preserve">, </w:t>
      </w:r>
      <w:r>
        <w:rPr>
          <w:rFonts w:cs="Gautami"/>
          <w:cs/>
          <w:lang w:bidi="te-IN"/>
        </w:rPr>
        <w:t>ఆయన వాటన్నింటినీ తీరుస్తాడు. నేను మీ అన్ని దోషాలను క్షమించే దేవుడిని మరియు మీ అన్ని వ్యాధులను స్వస్థపరుస్తాడు. గమనించండి</w:t>
      </w:r>
      <w:r>
        <w:t xml:space="preserve">, </w:t>
      </w:r>
      <w:r>
        <w:rPr>
          <w:rFonts w:cs="Gautami"/>
          <w:cs/>
          <w:lang w:bidi="te-IN"/>
        </w:rPr>
        <w:t>ఆయన అన్నీ చెప్పాడు! నేను మీ మధ్య నుండి అనారోగ్యాన్ని తొలగిస్తాను లేదా మీ ఆత్మ నుండి దానిని పారవేస్తాను.</w:t>
      </w:r>
    </w:p>
    <w:p w14:paraId="6EEA8901" w14:textId="77777777" w:rsidR="000C28FF" w:rsidRDefault="000C28FF" w:rsidP="000C28FF"/>
    <w:p w14:paraId="3696E652" w14:textId="77777777" w:rsidR="000C28FF" w:rsidRDefault="000C28FF" w:rsidP="000C28FF">
      <w:r>
        <w:rPr>
          <w:rFonts w:cs="Gautami"/>
          <w:cs/>
          <w:lang w:bidi="te-IN"/>
        </w:rPr>
        <w:t>దేవుడు జీవం</w:t>
      </w:r>
      <w:r>
        <w:t xml:space="preserve">, </w:t>
      </w:r>
      <w:r>
        <w:rPr>
          <w:rFonts w:cs="Gautami"/>
          <w:cs/>
          <w:lang w:bidi="te-IN"/>
        </w:rPr>
        <w:t>మరియు స్వస్థత</w:t>
      </w:r>
      <w:r>
        <w:t xml:space="preserve">, </w:t>
      </w:r>
      <w:r>
        <w:rPr>
          <w:rFonts w:cs="Gautami"/>
          <w:cs/>
          <w:lang w:bidi="te-IN"/>
        </w:rPr>
        <w:t>రక్షణ</w:t>
      </w:r>
      <w:r>
        <w:t xml:space="preserve">, </w:t>
      </w:r>
      <w:r>
        <w:rPr>
          <w:rFonts w:cs="Gautami"/>
          <w:cs/>
          <w:lang w:bidi="te-IN"/>
        </w:rPr>
        <w:t>ఆనందం</w:t>
      </w:r>
      <w:r>
        <w:t xml:space="preserve">, </w:t>
      </w:r>
      <w:r>
        <w:rPr>
          <w:rFonts w:cs="Gautami"/>
          <w:cs/>
          <w:lang w:bidi="te-IN"/>
        </w:rPr>
        <w:t>శాంతి మరియు శ్రేయస్సు వంటి జీవ లక్షణాలన్నీ జీవాత్మ మరియు క్రీస్తు శరీరానికి చెందినవి</w:t>
      </w:r>
      <w:r>
        <w:t xml:space="preserve">, </w:t>
      </w:r>
      <w:r>
        <w:rPr>
          <w:rFonts w:cs="Gautami"/>
          <w:cs/>
          <w:lang w:bidi="te-IN"/>
        </w:rPr>
        <w:t>మీరు ఎవరి శరీరం. యేసు ఇలా అన్నాడు</w:t>
      </w:r>
      <w:r>
        <w:t>, "</w:t>
      </w:r>
      <w:r>
        <w:rPr>
          <w:rFonts w:cs="Gautami"/>
          <w:cs/>
          <w:lang w:bidi="te-IN"/>
        </w:rPr>
        <w:t>మీరు జీవం పొందేందుకు నేను వచ్చాను." ఇలా ఆలోచించడం క్రీస్తు మనస్సు మరియు విశ్వాసం</w:t>
      </w:r>
      <w:r>
        <w:t xml:space="preserve">, </w:t>
      </w:r>
      <w:r>
        <w:rPr>
          <w:rFonts w:cs="Gautami"/>
          <w:cs/>
          <w:lang w:bidi="te-IN"/>
        </w:rPr>
        <w:t>దాని ద్వారా సద్గుణం స్వేచ్ఛగా ప్రవహిస్తుంది. ఆయన క్రీస్తుతో కలిసి ఉచితంగా అన్నీ ఇవ్వలేదా</w:t>
      </w:r>
      <w:r>
        <w:t xml:space="preserve">? </w:t>
      </w:r>
      <w:r>
        <w:rPr>
          <w:rFonts w:cs="Gautami"/>
          <w:cs/>
          <w:lang w:bidi="te-IN"/>
        </w:rPr>
        <w:t>అని పౌలు అడిగాడు.</w:t>
      </w:r>
    </w:p>
    <w:p w14:paraId="560EB479" w14:textId="77777777" w:rsidR="000C28FF" w:rsidRDefault="000C28FF" w:rsidP="000C28FF"/>
    <w:p w14:paraId="0D2E7A40" w14:textId="77777777" w:rsidR="000C28FF" w:rsidRDefault="000C28FF" w:rsidP="000C28FF">
      <w:r>
        <w:rPr>
          <w:rFonts w:cs="Gautami"/>
          <w:cs/>
          <w:lang w:bidi="te-IN"/>
        </w:rPr>
        <w:t>సాతాను ఆత్మ మరణం: దేవుని శత్రువు. మరణం మనిషి ద్వారా వచ్చిందని లేఖనాలు చెబుతున్నాయి. మరణం యొక్క లక్షణాలు భయం</w:t>
      </w:r>
      <w:r>
        <w:t xml:space="preserve">, </w:t>
      </w:r>
      <w:r>
        <w:rPr>
          <w:rFonts w:cs="Gautami"/>
          <w:cs/>
          <w:lang w:bidi="te-IN"/>
        </w:rPr>
        <w:t>దుఃఖం</w:t>
      </w:r>
      <w:r>
        <w:t xml:space="preserve">, </w:t>
      </w:r>
      <w:r>
        <w:rPr>
          <w:rFonts w:cs="Gautami"/>
          <w:cs/>
          <w:lang w:bidi="te-IN"/>
        </w:rPr>
        <w:t>దుఃఖం</w:t>
      </w:r>
      <w:r>
        <w:t xml:space="preserve">, </w:t>
      </w:r>
      <w:r>
        <w:rPr>
          <w:rFonts w:cs="Gautami"/>
          <w:cs/>
          <w:lang w:bidi="te-IN"/>
        </w:rPr>
        <w:t>ఆందోళన</w:t>
      </w:r>
      <w:r>
        <w:t xml:space="preserve">, </w:t>
      </w:r>
      <w:r>
        <w:rPr>
          <w:rFonts w:cs="Gautami"/>
          <w:cs/>
          <w:lang w:bidi="te-IN"/>
        </w:rPr>
        <w:t>పేదరికం మరియు అనారోగ్యం. ఇవన్నీ దేవునికి శత్రువులు. క్రీస్తు ఈ అన్నింటికీ వ్యతిరేకంగా వచ్చాడు: తెగులు</w:t>
      </w:r>
      <w:r>
        <w:t xml:space="preserve">, </w:t>
      </w:r>
      <w:r>
        <w:rPr>
          <w:rFonts w:cs="Gautami"/>
          <w:cs/>
          <w:lang w:bidi="te-IN"/>
        </w:rPr>
        <w:t>క్షయ</w:t>
      </w:r>
      <w:r>
        <w:t xml:space="preserve">, </w:t>
      </w:r>
      <w:r>
        <w:rPr>
          <w:rFonts w:cs="Gautami"/>
          <w:cs/>
          <w:lang w:bidi="te-IN"/>
        </w:rPr>
        <w:t>జ్వరం</w:t>
      </w:r>
      <w:r>
        <w:t xml:space="preserve">, </w:t>
      </w:r>
      <w:r>
        <w:rPr>
          <w:rFonts w:cs="Gautami"/>
          <w:cs/>
          <w:lang w:bidi="te-IN"/>
        </w:rPr>
        <w:t>వాపు</w:t>
      </w:r>
      <w:r>
        <w:t xml:space="preserve">, </w:t>
      </w:r>
      <w:r>
        <w:rPr>
          <w:rFonts w:cs="Gautami"/>
          <w:cs/>
          <w:lang w:bidi="te-IN"/>
        </w:rPr>
        <w:t>మంట</w:t>
      </w:r>
      <w:r>
        <w:t xml:space="preserve">, </w:t>
      </w:r>
      <w:r>
        <w:rPr>
          <w:rFonts w:cs="Gautami"/>
          <w:cs/>
          <w:lang w:bidi="te-IN"/>
        </w:rPr>
        <w:t>బొబ్బ</w:t>
      </w:r>
      <w:r>
        <w:t xml:space="preserve">, </w:t>
      </w:r>
      <w:r>
        <w:rPr>
          <w:rFonts w:cs="Gautami"/>
          <w:cs/>
          <w:lang w:bidi="te-IN"/>
        </w:rPr>
        <w:t>గడ్డలు</w:t>
      </w:r>
      <w:r>
        <w:t xml:space="preserve">, </w:t>
      </w:r>
      <w:r>
        <w:rPr>
          <w:rFonts w:cs="Gautami"/>
          <w:cs/>
          <w:lang w:bidi="te-IN"/>
        </w:rPr>
        <w:t>గజ్జి</w:t>
      </w:r>
      <w:r>
        <w:t xml:space="preserve">, </w:t>
      </w:r>
      <w:r>
        <w:rPr>
          <w:rFonts w:cs="Gautami"/>
          <w:cs/>
          <w:lang w:bidi="te-IN"/>
        </w:rPr>
        <w:t>దురద</w:t>
      </w:r>
      <w:r>
        <w:t xml:space="preserve">, </w:t>
      </w:r>
      <w:r>
        <w:rPr>
          <w:rFonts w:cs="Gautami"/>
          <w:cs/>
          <w:lang w:bidi="te-IN"/>
        </w:rPr>
        <w:t>అంధత్వం</w:t>
      </w:r>
      <w:r>
        <w:t xml:space="preserve">, </w:t>
      </w:r>
      <w:r>
        <w:rPr>
          <w:rFonts w:cs="Gautami"/>
          <w:cs/>
          <w:lang w:bidi="te-IN"/>
        </w:rPr>
        <w:t>మోకాళ్లలో మరియు కాళ్లలో దెబ్బలు మరియు ధర్మశాస్త్ర పుస్తకంలో వ్రాయబడని ప్రతి వ్యాధి. మీరు వాటి నుండి విముక్తి పొందారు. వారందరూ ధర్మశాస్త్ర శాపానికి లోనయ్యారు. మీరు కృపకు లోనయ్యారు. క్రీస్తు మనకోసం శాపంగా మార్చబడ్డాడు. ఆయన చెట్టుపై తన శరీరం ద్వారా మనలను శాపం నుండి విమోచించాడు.</w:t>
      </w:r>
    </w:p>
    <w:p w14:paraId="4B149921" w14:textId="77777777" w:rsidR="000C28FF" w:rsidRDefault="000C28FF" w:rsidP="000C28FF"/>
    <w:p w14:paraId="70436372" w14:textId="77777777" w:rsidR="000C28FF" w:rsidRDefault="000C28FF" w:rsidP="000C28FF">
      <w:r>
        <w:rPr>
          <w:rFonts w:cs="Gautami"/>
          <w:cs/>
          <w:lang w:bidi="te-IN"/>
        </w:rPr>
        <w:t>ప్రపంచవ్యాప్తంగా తెలిసిన ప్రతి అనారోగ్యం మరియు వ్యాధి పాపం వల్ల సంభవించింది. ఆ పాపం దేవుని వాక్యంలో అవిశ్వాసం. హవ్వ ఈ పాపం చేసింది. విశ్వాసం లేనిది పాపం. ఆదాము అవిశ్వాసం ద్వారా అన్ని మానవులను శాపంలోకి తెచ్చాడు. క్రీస్తు విశ్వాసం ద్వారా అందరినీ శాపం నుండి విమోచించాడు. ఆదాములో అందరూ మరణిస్తారు: క్రీస్తులో అందరూ బ్రతికించబడ్డారు.</w:t>
      </w:r>
    </w:p>
    <w:p w14:paraId="644B1229" w14:textId="77777777" w:rsidR="000C28FF" w:rsidRDefault="000C28FF" w:rsidP="000C28FF"/>
    <w:p w14:paraId="2F049194" w14:textId="77777777" w:rsidR="000C28FF" w:rsidRDefault="000C28FF" w:rsidP="000C28FF">
      <w:r>
        <w:rPr>
          <w:rFonts w:cs="Gautami"/>
          <w:cs/>
          <w:lang w:bidi="te-IN"/>
        </w:rPr>
        <w:lastRenderedPageBreak/>
        <w:t>ఆయన తన వాక్కును (యేసు) పంపి వారిని స్వస్థపరిచాడు. ఆయన వాక్కుపై విశ్వాసం వాక్యాన్ని శరీరధారియుగా చేస్తుంది. మనం వాక్యంగా మారుతాము</w:t>
      </w:r>
      <w:r>
        <w:t xml:space="preserve">, </w:t>
      </w:r>
      <w:r>
        <w:rPr>
          <w:rFonts w:cs="Gautami"/>
          <w:cs/>
          <w:lang w:bidi="te-IN"/>
        </w:rPr>
        <w:t>అన్ని మనుషులు తెలిసిన మరియు చదివిన లేఖ</w:t>
      </w:r>
      <w:r>
        <w:t xml:space="preserve">, </w:t>
      </w:r>
      <w:r>
        <w:rPr>
          <w:rFonts w:cs="Gautami"/>
          <w:cs/>
          <w:lang w:bidi="te-IN"/>
        </w:rPr>
        <w:t>దేవుని వాక్కు మాంసంగా మారింది. క్రీస్తు శరీరంగా మనం వాక్యంతో ఒక్కటిగా ఉన్నాము. దేవునిలో ఎటువంటి అనారోగ్యం లేదు. ఆయన దెబ్బల ద్వారా</w:t>
      </w:r>
      <w:r>
        <w:t xml:space="preserve">, </w:t>
      </w:r>
      <w:r>
        <w:rPr>
          <w:rFonts w:cs="Gautami"/>
          <w:cs/>
          <w:lang w:bidi="te-IN"/>
        </w:rPr>
        <w:t>మీరు స్వస్థత పొందారు.</w:t>
      </w:r>
    </w:p>
    <w:p w14:paraId="5D5196B5" w14:textId="77777777" w:rsidR="000C28FF" w:rsidRDefault="000C28FF" w:rsidP="000C28FF"/>
    <w:p w14:paraId="1E0F8395" w14:textId="77777777" w:rsidR="000C28FF" w:rsidRDefault="000C28FF" w:rsidP="000C28FF">
      <w:r>
        <w:rPr>
          <w:rFonts w:cs="Gautami"/>
          <w:cs/>
          <w:lang w:bidi="te-IN"/>
        </w:rPr>
        <w:t>మీకు క్రీస్తు స్వభావం ఉంది. వారు తమ సాక్ష్యపు మాటల ద్వారా మరియు గొర్రెపిల్ల రక్తం ద్వారా</w:t>
      </w:r>
      <w:r>
        <w:t xml:space="preserve">, </w:t>
      </w:r>
      <w:r>
        <w:rPr>
          <w:rFonts w:cs="Gautami"/>
          <w:cs/>
          <w:lang w:bidi="te-IN"/>
        </w:rPr>
        <w:t>కల్వరి పని ద్వారా సాతానును అధిగమించారు</w:t>
      </w:r>
      <w:r>
        <w:t xml:space="preserve">, </w:t>
      </w:r>
      <w:r>
        <w:rPr>
          <w:rFonts w:cs="Gautami"/>
          <w:cs/>
          <w:lang w:bidi="te-IN"/>
        </w:rPr>
        <w:t>ఆయన వారి కోసం ఏమి చేశాడో మాటలో మరియు క్రియలో ఒప్పుకుంటున్నారు. మీ స్వంత అవగాహనపై ఆధారపడకండి</w:t>
      </w:r>
      <w:r>
        <w:t xml:space="preserve">, </w:t>
      </w:r>
      <w:r>
        <w:rPr>
          <w:rFonts w:cs="Gautami"/>
          <w:cs/>
          <w:lang w:bidi="te-IN"/>
        </w:rPr>
        <w:t>మీ హృదయంతో ప్రభువు (వాక్యం) పై నమ్మకం ఉంచండి.</w:t>
      </w:r>
    </w:p>
    <w:p w14:paraId="5437BF33" w14:textId="77777777" w:rsidR="000C28FF" w:rsidRDefault="000C28FF" w:rsidP="000C28FF"/>
    <w:p w14:paraId="742A3D4B" w14:textId="79AED9B8" w:rsidR="000C28FF" w:rsidRDefault="000C28FF" w:rsidP="000C28FF">
      <w:pPr>
        <w:rPr>
          <w:rFonts w:cs="Gautami"/>
          <w:lang w:bidi="te-IN"/>
        </w:rPr>
      </w:pPr>
      <w:r>
        <w:rPr>
          <w:rFonts w:cs="Gautami"/>
          <w:cs/>
          <w:lang w:bidi="te-IN"/>
        </w:rPr>
        <w:t>మనం ప్రతి ఆలోచనను క్రీస్తుకు బందీగా తీసుకురావాలి</w:t>
      </w:r>
      <w:r>
        <w:t xml:space="preserve">, </w:t>
      </w:r>
      <w:r>
        <w:rPr>
          <w:rFonts w:cs="Gautami"/>
          <w:cs/>
          <w:lang w:bidi="te-IN"/>
        </w:rPr>
        <w:t>ఊహలు</w:t>
      </w:r>
      <w:r>
        <w:t xml:space="preserve">, </w:t>
      </w:r>
      <w:r>
        <w:rPr>
          <w:rFonts w:cs="Gautami"/>
          <w:cs/>
          <w:lang w:bidi="te-IN"/>
        </w:rPr>
        <w:t>భయాలు మరియు సందేహాలను విసిరి</w:t>
      </w:r>
      <w:r>
        <w:t xml:space="preserve">, </w:t>
      </w:r>
      <w:r>
        <w:rPr>
          <w:rFonts w:cs="Gautami"/>
          <w:cs/>
          <w:lang w:bidi="te-IN"/>
        </w:rPr>
        <w:t>దేవునితో శత్రుత్వం ఉన్న శరీర మనస్సును నాశనం చేయాలి. దేవుడు తన నోటి నుండి వచ్చిన విషయాన్ని మార్చడు. దానిని నెరవేర్చడానికి ఆయన తన వాక్కును కాపాడుతాడు.</w:t>
      </w:r>
    </w:p>
    <w:p w14:paraId="4316E819" w14:textId="77777777" w:rsidR="000C28FF" w:rsidRDefault="000C28FF" w:rsidP="000C28FF"/>
    <w:p w14:paraId="5684B40A" w14:textId="77777777" w:rsidR="000C28FF" w:rsidRPr="000C28FF" w:rsidRDefault="000C28FF" w:rsidP="000C28FF">
      <w:r w:rsidRPr="000C28FF">
        <w:rPr>
          <w:rFonts w:cs="Gautami"/>
          <w:cs/>
          <w:lang w:bidi="te-IN"/>
        </w:rPr>
        <w:t>ఆయన దెబ్బల ద్వారా మీరు స్వస్థత పొంది</w:t>
      </w:r>
      <w:r w:rsidRPr="000C28FF">
        <w:t xml:space="preserve">, </w:t>
      </w:r>
      <w:r w:rsidRPr="000C28FF">
        <w:rPr>
          <w:rFonts w:cs="Gautami"/>
          <w:cs/>
          <w:lang w:bidi="te-IN"/>
        </w:rPr>
        <w:t>ఆయన పక్షపాతం లేనివారై</w:t>
      </w:r>
      <w:r w:rsidRPr="000C28FF">
        <w:t xml:space="preserve">, </w:t>
      </w:r>
      <w:r w:rsidRPr="000C28FF">
        <w:rPr>
          <w:rFonts w:cs="Gautami"/>
          <w:cs/>
          <w:lang w:bidi="te-IN"/>
        </w:rPr>
        <w:t>లేనివాటిని ఉన్నవిగా పిలిస్తే (చూపు ద్వారా జీవించడం కాదు: నీతిమంతుడు విశ్వాసం ద్వారా జీవిస్తాడు)</w:t>
      </w:r>
      <w:r w:rsidRPr="000C28FF">
        <w:t xml:space="preserve">, </w:t>
      </w:r>
      <w:r w:rsidRPr="000C28FF">
        <w:rPr>
          <w:rFonts w:cs="Gautami"/>
          <w:cs/>
          <w:lang w:bidi="te-IN"/>
        </w:rPr>
        <w:t>అప్పుడు మీ విశ్వాసం మిమ్మల్ని స్వస్థపరిచింది.</w:t>
      </w:r>
    </w:p>
    <w:p w14:paraId="3BFBC963" w14:textId="77777777" w:rsidR="000C28FF" w:rsidRPr="000C28FF" w:rsidRDefault="000C28FF" w:rsidP="000C28FF"/>
    <w:p w14:paraId="4569A811" w14:textId="77777777" w:rsidR="000C28FF" w:rsidRPr="000C28FF" w:rsidRDefault="000C28FF" w:rsidP="000C28FF">
      <w:r w:rsidRPr="000C28FF">
        <w:rPr>
          <w:rFonts w:cs="Gautami"/>
          <w:cs/>
          <w:lang w:bidi="te-IN"/>
        </w:rPr>
        <w:t>దేవుడు తన వాక్యంలో మనకు ఇలా చెబుతున్నాడు</w:t>
      </w:r>
      <w:r w:rsidRPr="000C28FF">
        <w:t>, "</w:t>
      </w:r>
      <w:r w:rsidRPr="000C28FF">
        <w:rPr>
          <w:rFonts w:cs="Gautami"/>
          <w:cs/>
          <w:lang w:bidi="te-IN"/>
        </w:rPr>
        <w:t>అన్నిటికంటే ముఖ్యంగా</w:t>
      </w:r>
      <w:r w:rsidRPr="000C28FF">
        <w:t xml:space="preserve">, </w:t>
      </w:r>
      <w:r w:rsidRPr="000C28FF">
        <w:rPr>
          <w:rFonts w:cs="Gautami"/>
          <w:cs/>
          <w:lang w:bidi="te-IN"/>
        </w:rPr>
        <w:t>మీ ఆత్మ వర్ధిల్లుతున్నట్లే మీరు వర్ధిల్లుతూ ఆరోగ్యంగా ఉండాలని నేను కోరుకుంటున్నాను." మీ ఆరోగ్య శ్రేయస్సు మీ ఆత్మ శ్రేయస్సు ద్వారా నిర్వహించబడుతుంది. మీ దేవుడైన ప్రభువు మీకు ధనవంతులు కావడానికి శక్తిని ఇస్తాడు. మీరు ఇక్కడ ఉన్న సంపదలను శాశ్వత సంపదలకు బదులుగా దేవుని సేవకు ఇవ్వాలి.</w:t>
      </w:r>
    </w:p>
    <w:p w14:paraId="01616A7F" w14:textId="77777777" w:rsidR="000C28FF" w:rsidRPr="000C28FF" w:rsidRDefault="000C28FF" w:rsidP="000C28FF"/>
    <w:p w14:paraId="113F4735" w14:textId="77777777" w:rsidR="000C28FF" w:rsidRPr="000C28FF" w:rsidRDefault="000C28FF" w:rsidP="000C28FF">
      <w:r w:rsidRPr="000C28FF">
        <w:rPr>
          <w:rFonts w:cs="Gautami"/>
          <w:cs/>
          <w:lang w:bidi="te-IN"/>
        </w:rPr>
        <w:t>మీ అనారోగ్యం నిజంగా మరియు నిజంగా పోయిందని నమ్మండి (గుర్తుంచుకోండి</w:t>
      </w:r>
      <w:r w:rsidRPr="000C28FF">
        <w:t xml:space="preserve">, </w:t>
      </w:r>
      <w:r w:rsidRPr="000C28FF">
        <w:rPr>
          <w:rFonts w:cs="Gautami"/>
          <w:cs/>
          <w:lang w:bidi="te-IN"/>
        </w:rPr>
        <w:t>హృదయం యొక్క దృఢ నిశ్చయం). అది ఒక్కసారి కూడా విఫలం కాదు. మీరు నమ్మేలా చేయవచ్చు మరియు అనారోగ్యంతో ఉండి</w:t>
      </w:r>
      <w:r w:rsidRPr="000C28FF">
        <w:t xml:space="preserve">, </w:t>
      </w:r>
      <w:r w:rsidRPr="000C28FF">
        <w:rPr>
          <w:rFonts w:cs="Gautami"/>
          <w:cs/>
          <w:lang w:bidi="te-IN"/>
        </w:rPr>
        <w:t>శాపగ్రస్తంగా మారవచ్చు</w:t>
      </w:r>
      <w:r w:rsidRPr="000C28FF">
        <w:t xml:space="preserve">, </w:t>
      </w:r>
      <w:r w:rsidRPr="000C28FF">
        <w:rPr>
          <w:rFonts w:cs="Gautami"/>
          <w:cs/>
          <w:lang w:bidi="te-IN"/>
        </w:rPr>
        <w:t>కానీ మీరు నిజంగా విశ్వసిస్తే</w:t>
      </w:r>
      <w:r w:rsidRPr="000C28FF">
        <w:t xml:space="preserve">, </w:t>
      </w:r>
      <w:r w:rsidRPr="000C28FF">
        <w:rPr>
          <w:rFonts w:cs="Gautami"/>
          <w:cs/>
          <w:lang w:bidi="te-IN"/>
        </w:rPr>
        <w:t>అది మీ శరీరాన్ని నియంత్రిస్తుంది మరియు నీతిమంతుల పనులకు మరియు రుజువుల పనులకు బలవంతం చేస్తుంది. దేవుడు మనల్ని ఎప్పుడూ విడిచిపెట్టడు లేదా విడిచిపెట్టడు. దేవుడు ఎప్పుడూ విఫలం కాదు. అవిశ్వాసం ద్వారా మనం ఆయనను వదిలివేస్తాము. "విశ్వాసంతో అడగండి</w:t>
      </w:r>
      <w:r w:rsidRPr="000C28FF">
        <w:t xml:space="preserve">, </w:t>
      </w:r>
      <w:r w:rsidRPr="000C28FF">
        <w:rPr>
          <w:rFonts w:cs="Gautami"/>
          <w:cs/>
          <w:lang w:bidi="te-IN"/>
        </w:rPr>
        <w:t>ఏమీ చలించదు" అని యేసు అన్నాడు. "ఆయనయందు మనకున్న నమ్మకం ఇదే: ఆయన నామమున మనం ఏమి అడుగుతామో</w:t>
      </w:r>
      <w:r w:rsidRPr="000C28FF">
        <w:t xml:space="preserve">, </w:t>
      </w:r>
      <w:r w:rsidRPr="000C28FF">
        <w:rPr>
          <w:rFonts w:cs="Gautami"/>
          <w:cs/>
          <w:lang w:bidi="te-IN"/>
        </w:rPr>
        <w:t>అది మనకు లభిస్తుంది. మన హృదయం మనల్ని ఖండించకపోతే</w:t>
      </w:r>
      <w:r w:rsidRPr="000C28FF">
        <w:t xml:space="preserve">, </w:t>
      </w:r>
      <w:r w:rsidRPr="000C28FF">
        <w:rPr>
          <w:rFonts w:cs="Gautami"/>
          <w:cs/>
          <w:lang w:bidi="te-IN"/>
        </w:rPr>
        <w:t>మనకు దేవునియందు నమ్మకం ఉంటుంది" అని యోహాను అన్నాడు. పౌలు ఇలా అన్నాడు</w:t>
      </w:r>
      <w:r w:rsidRPr="000C28FF">
        <w:t>, "</w:t>
      </w:r>
      <w:r w:rsidRPr="000C28FF">
        <w:rPr>
          <w:rFonts w:cs="Gautami"/>
          <w:cs/>
          <w:lang w:bidi="te-IN"/>
        </w:rPr>
        <w:t>నేను ఎల్లప్పుడూ మనుష్యుల పట్ల మరియు దేవుని పట్ల మనస్సాక్షిని నిర్దోషిగా ఉంచుకోవడానికి ప్రయత్నిస్తాను." "అడుగు ప్రతివాడును పొందుతాడు" అని లేఖనం చెబుతుంది. "మీరు నా నామమున ఏమి అడిగినా</w:t>
      </w:r>
      <w:r w:rsidRPr="000C28FF">
        <w:t xml:space="preserve">, </w:t>
      </w:r>
      <w:r w:rsidRPr="000C28FF">
        <w:rPr>
          <w:rFonts w:cs="Gautami"/>
          <w:cs/>
          <w:lang w:bidi="te-IN"/>
        </w:rPr>
        <w:t>నేను దానిని చేస్తాను" అని యేసు చెప్పాడు. పరలోకంలో తండ్రిని మహిమపరచమని యేసు చెప్పాడు. మీ ఆనందం పరిపూర్ణమయ్యేలా అడగండి. ఆయన తన శరీరంలో చెట్టుపై మీ అనారోగ్యాన్ని</w:t>
      </w:r>
      <w:r w:rsidRPr="000C28FF">
        <w:t xml:space="preserve">, </w:t>
      </w:r>
      <w:r w:rsidRPr="000C28FF">
        <w:rPr>
          <w:rFonts w:cs="Gautami"/>
          <w:cs/>
          <w:lang w:bidi="te-IN"/>
        </w:rPr>
        <w:t>దుఃఖాన్ని భరించాడు</w:t>
      </w:r>
      <w:r w:rsidRPr="000C28FF">
        <w:t xml:space="preserve">, </w:t>
      </w:r>
      <w:r w:rsidRPr="000C28FF">
        <w:rPr>
          <w:rFonts w:cs="Gautami"/>
          <w:cs/>
          <w:lang w:bidi="te-IN"/>
        </w:rPr>
        <w:t>మరియు ఆయన దెబ్బల ద్వారా మీరు స్వస్థత పొందారు. యేసు ఇలా అన్నాడు</w:t>
      </w:r>
      <w:r w:rsidRPr="000C28FF">
        <w:t>, "</w:t>
      </w:r>
      <w:r w:rsidRPr="000C28FF">
        <w:rPr>
          <w:rFonts w:cs="Gautami"/>
          <w:cs/>
          <w:lang w:bidi="te-IN"/>
        </w:rPr>
        <w:t>అది పూర్తయింది." ఆయన మీ కోసం తన శరీరంలో వాటిని మోస్తే</w:t>
      </w:r>
      <w:r w:rsidRPr="000C28FF">
        <w:t xml:space="preserve">, </w:t>
      </w:r>
      <w:r w:rsidRPr="000C28FF">
        <w:rPr>
          <w:rFonts w:cs="Gautami"/>
          <w:cs/>
          <w:lang w:bidi="te-IN"/>
        </w:rPr>
        <w:t>సాతాను అబద్ధాల కారణంగా వాటిని మళ్ళీ ఎందుకు భరించాలి</w:t>
      </w:r>
      <w:r w:rsidRPr="000C28FF">
        <w:t>?</w:t>
      </w:r>
    </w:p>
    <w:p w14:paraId="439B7128" w14:textId="77777777" w:rsidR="000C28FF" w:rsidRPr="000C28FF" w:rsidRDefault="000C28FF" w:rsidP="000C28FF"/>
    <w:p w14:paraId="3D50D3A6" w14:textId="77777777" w:rsidR="000C28FF" w:rsidRPr="000C28FF" w:rsidRDefault="000C28FF" w:rsidP="000C28FF">
      <w:r w:rsidRPr="000C28FF">
        <w:rPr>
          <w:rFonts w:cs="Gautami"/>
          <w:cs/>
          <w:lang w:bidi="te-IN"/>
        </w:rPr>
        <w:t>గుర్తుంచుకోండి</w:t>
      </w:r>
      <w:r w:rsidRPr="000C28FF">
        <w:t xml:space="preserve">, </w:t>
      </w:r>
      <w:r w:rsidRPr="000C28FF">
        <w:rPr>
          <w:rFonts w:cs="Gautami"/>
          <w:cs/>
          <w:lang w:bidi="te-IN"/>
        </w:rPr>
        <w:t>విశ్వాసం అనేది మీ ఆలోచనలను మరియు చిత్తాన్ని ఆయనకు అప్పగించడం. ఆయన వాక్యాన్ని నమ్మడం అంటే మీ స్వంత ఆలోచనలను మరియు అలసిపోయిన</w:t>
      </w:r>
      <w:r w:rsidRPr="000C28FF">
        <w:t xml:space="preserve">, </w:t>
      </w:r>
      <w:r w:rsidRPr="000C28FF">
        <w:rPr>
          <w:rFonts w:cs="Gautami"/>
          <w:cs/>
          <w:lang w:bidi="te-IN"/>
        </w:rPr>
        <w:t>విచారకరమైన భావాలను తిరస్కరించడం. ఆయన వాగ్దానాల గురించి సానుకూలంగా ఆలోచించడం వల్ల మీ మనస్సు నుండి ఓటమి యొక్క ప్రతికూల ఆలోచనలను తొలగించి</w:t>
      </w:r>
      <w:r w:rsidRPr="000C28FF">
        <w:t xml:space="preserve">, </w:t>
      </w:r>
      <w:r w:rsidRPr="000C28FF">
        <w:rPr>
          <w:rFonts w:cs="Gautami"/>
          <w:cs/>
          <w:lang w:bidi="te-IN"/>
        </w:rPr>
        <w:t>ఆనందం</w:t>
      </w:r>
      <w:r w:rsidRPr="000C28FF">
        <w:t xml:space="preserve">, </w:t>
      </w:r>
      <w:r w:rsidRPr="000C28FF">
        <w:rPr>
          <w:rFonts w:cs="Gautami"/>
          <w:cs/>
          <w:lang w:bidi="te-IN"/>
        </w:rPr>
        <w:t>ఆరోగ్యం మరియు శ్రేయస్సు మీ మార్గంలో తెస్తుంది. మీరు నమ్మడం మానేసినప్పుడు</w:t>
      </w:r>
      <w:r w:rsidRPr="000C28FF">
        <w:t xml:space="preserve">, </w:t>
      </w:r>
      <w:r w:rsidRPr="000C28FF">
        <w:rPr>
          <w:rFonts w:cs="Gautami"/>
          <w:cs/>
          <w:lang w:bidi="te-IN"/>
        </w:rPr>
        <w:t>అది పనిచేయడం ఆగిపోతుంది. ఎల్లప్పుడూ మీ ఆలోచనలు మరియు భావాలను గమనించండి. కాబట్టి మీ మనస్సు నూతనమగుట ద్వారా మీరు రూపాంతరం చెందండి. మీ స్వచ్ఛమైన మనస్సును</w:t>
      </w:r>
      <w:r w:rsidRPr="000C28FF">
        <w:t xml:space="preserve">, </w:t>
      </w:r>
      <w:r w:rsidRPr="000C28FF">
        <w:rPr>
          <w:rFonts w:cs="Gautami"/>
          <w:cs/>
          <w:lang w:bidi="te-IN"/>
        </w:rPr>
        <w:t>క్రీస్తు మనస్సును ప్రేరేపించి</w:t>
      </w:r>
      <w:r w:rsidRPr="000C28FF">
        <w:t xml:space="preserve">, </w:t>
      </w:r>
      <w:r w:rsidRPr="000C28FF">
        <w:rPr>
          <w:rFonts w:cs="Gautami"/>
          <w:cs/>
          <w:lang w:bidi="te-IN"/>
        </w:rPr>
        <w:t>ప్రభువు యొక్క మంచి మరియు ఆమోదయోగ్యమైన చిత్తాన్ని నిరూపించండి. ఆయన ప్రధాన యాజకుడు</w:t>
      </w:r>
      <w:r w:rsidRPr="000C28FF">
        <w:t xml:space="preserve">, </w:t>
      </w:r>
      <w:r w:rsidRPr="000C28FF">
        <w:rPr>
          <w:rFonts w:cs="Gautami"/>
          <w:cs/>
          <w:lang w:bidi="te-IN"/>
        </w:rPr>
        <w:t>మన బలహీనతల భావాలతో తాకబడి</w:t>
      </w:r>
      <w:r w:rsidRPr="000C28FF">
        <w:t xml:space="preserve">, </w:t>
      </w:r>
      <w:r w:rsidRPr="000C28FF">
        <w:rPr>
          <w:rFonts w:cs="Gautami"/>
          <w:cs/>
          <w:lang w:bidi="te-IN"/>
        </w:rPr>
        <w:t>మీ హృదయంలో మీ కోసం మధ్యవర్తిత్వం చేస్తాడు</w:t>
      </w:r>
      <w:r w:rsidRPr="000C28FF">
        <w:t xml:space="preserve">; </w:t>
      </w:r>
      <w:r w:rsidRPr="000C28FF">
        <w:rPr>
          <w:rFonts w:cs="Gautami"/>
          <w:cs/>
          <w:lang w:bidi="te-IN"/>
        </w:rPr>
        <w:t>మీ ఒప్పుకోలుకు ప్రధాన యాజకుడు.</w:t>
      </w:r>
    </w:p>
    <w:p w14:paraId="60D46DCE" w14:textId="77777777" w:rsidR="000C28FF" w:rsidRPr="000C28FF" w:rsidRDefault="000C28FF" w:rsidP="000C28FF"/>
    <w:p w14:paraId="50856442" w14:textId="77777777" w:rsidR="000C28FF" w:rsidRPr="000C28FF" w:rsidRDefault="000C28FF" w:rsidP="000C28FF">
      <w:r w:rsidRPr="000C28FF">
        <w:rPr>
          <w:rFonts w:cs="Gautami"/>
          <w:cs/>
          <w:lang w:bidi="te-IN"/>
        </w:rPr>
        <w:t>హృదయంతో</w:t>
      </w:r>
      <w:r w:rsidRPr="000C28FF">
        <w:t xml:space="preserve">, </w:t>
      </w:r>
      <w:r w:rsidRPr="000C28FF">
        <w:rPr>
          <w:rFonts w:cs="Gautami"/>
          <w:cs/>
          <w:lang w:bidi="te-IN"/>
        </w:rPr>
        <w:t>మనిషి నీతి కోసం విశ్వసిస్తాడు. నోటితో మోక్షానికి ఒప్పుకోలు చేయబడుతుంది. యేసుక్రీస్తు నామంలో</w:t>
      </w:r>
      <w:r w:rsidRPr="000C28FF">
        <w:t xml:space="preserve">, </w:t>
      </w:r>
      <w:r w:rsidRPr="000C28FF">
        <w:rPr>
          <w:rFonts w:cs="Gautami"/>
          <w:cs/>
          <w:lang w:bidi="te-IN"/>
        </w:rPr>
        <w:t>మీ అన్ని బలహీనతలు</w:t>
      </w:r>
      <w:r w:rsidRPr="000C28FF">
        <w:t xml:space="preserve">, </w:t>
      </w:r>
      <w:r w:rsidRPr="000C28FF">
        <w:rPr>
          <w:rFonts w:cs="Gautami"/>
          <w:cs/>
          <w:lang w:bidi="te-IN"/>
        </w:rPr>
        <w:t>అనారోగ్యాలు మరియు ఓటములనుండి ఒప్పుకోండి</w:t>
      </w:r>
      <w:r w:rsidRPr="000C28FF">
        <w:t xml:space="preserve">, </w:t>
      </w:r>
      <w:r w:rsidRPr="000C28FF">
        <w:rPr>
          <w:rFonts w:cs="Gautami"/>
          <w:cs/>
          <w:lang w:bidi="te-IN"/>
        </w:rPr>
        <w:t>నమ్మండి మరియు స్వీకరించండి మరియు స్వస్థత పొందండి. దేవుడు మిమ్మల్ని ఆశీర్వదించుగాక అని నా ప్రార్థన.</w:t>
      </w:r>
    </w:p>
    <w:p w14:paraId="28640B73" w14:textId="77777777" w:rsidR="000C28FF" w:rsidRPr="000C28FF" w:rsidRDefault="000C28FF" w:rsidP="000C28FF"/>
    <w:p w14:paraId="2117FB98" w14:textId="77777777" w:rsidR="000C28FF" w:rsidRPr="000C28FF" w:rsidRDefault="000C28FF" w:rsidP="000C28FF">
      <w:r w:rsidRPr="000C28FF">
        <w:rPr>
          <w:rFonts w:cs="Gautami"/>
          <w:cs/>
          <w:lang w:bidi="te-IN"/>
        </w:rPr>
        <w:t>రెవరెండ్ జార్జ్ లియోన్ పైక్ సీనియర్ ద్వారా</w:t>
      </w:r>
    </w:p>
    <w:p w14:paraId="301BAE44" w14:textId="77777777" w:rsidR="000C28FF" w:rsidRPr="000C28FF" w:rsidRDefault="000C28FF" w:rsidP="000C28FF"/>
    <w:p w14:paraId="30F93B73" w14:textId="77777777" w:rsidR="000C28FF" w:rsidRPr="000C28FF" w:rsidRDefault="000C28FF" w:rsidP="000C28FF">
      <w:r w:rsidRPr="000C28FF">
        <w:rPr>
          <w:rFonts w:cs="Gautami"/>
          <w:cs/>
          <w:lang w:bidi="te-IN"/>
        </w:rPr>
        <w:t>యేసుక్రీస్తు యొక్క ఎటర్నల్ కింగ్‌డమ్ ఆఫ్ అబండెంట్ లైఫ్</w:t>
      </w:r>
      <w:r w:rsidRPr="000C28FF">
        <w:t xml:space="preserve">, </w:t>
      </w:r>
      <w:r w:rsidRPr="000C28FF">
        <w:rPr>
          <w:rFonts w:cs="Gautami"/>
          <w:cs/>
          <w:lang w:bidi="te-IN"/>
        </w:rPr>
        <w:t>ఇంక్. వ్యవస్థాపకుడు మరియు మొదటి అధ్యక్షుడు</w:t>
      </w:r>
    </w:p>
    <w:p w14:paraId="646A6EF6" w14:textId="77777777" w:rsidR="000C28FF" w:rsidRPr="000C28FF" w:rsidRDefault="000C28FF" w:rsidP="000C28FF"/>
    <w:p w14:paraId="60A43DBE" w14:textId="77777777" w:rsidR="00B64981" w:rsidRPr="000C28FF" w:rsidRDefault="00B64981" w:rsidP="00B64981">
      <w:r w:rsidRPr="000C28FF">
        <w:rPr>
          <w:rFonts w:cs="Gautami"/>
          <w:cs/>
          <w:lang w:bidi="te-IN"/>
        </w:rPr>
        <w:t>ప్రభువుకు పవిత్రత</w:t>
      </w:r>
    </w:p>
    <w:p w14:paraId="5BC3C887" w14:textId="77777777" w:rsidR="000C28FF" w:rsidRPr="000C28FF" w:rsidRDefault="000C28FF" w:rsidP="000C28FF"/>
    <w:p w14:paraId="00F0B817" w14:textId="77777777" w:rsidR="000C28FF" w:rsidRPr="000C28FF" w:rsidRDefault="000C28FF" w:rsidP="000C28FF">
      <w:r w:rsidRPr="000C28FF">
        <w:rPr>
          <w:rFonts w:cs="Gautami"/>
          <w:cs/>
          <w:lang w:bidi="te-IN"/>
        </w:rPr>
        <w:t>ఈ సందేశం ఉచిత పంపిణీ కోసం ప్రచురించబడింది. మరిన్ని కాపీల కోసం</w:t>
      </w:r>
      <w:r w:rsidRPr="000C28FF">
        <w:t xml:space="preserve">, </w:t>
      </w:r>
      <w:r w:rsidRPr="000C28FF">
        <w:rPr>
          <w:rFonts w:cs="Gautami"/>
          <w:cs/>
          <w:lang w:bidi="te-IN"/>
        </w:rPr>
        <w:t>వీలైతే</w:t>
      </w:r>
      <w:r w:rsidRPr="000C28FF">
        <w:t xml:space="preserve">, </w:t>
      </w:r>
      <w:r w:rsidRPr="000C28FF">
        <w:rPr>
          <w:rFonts w:cs="Gautami"/>
          <w:cs/>
          <w:lang w:bidi="te-IN"/>
        </w:rPr>
        <w:t>మీరు ఎన్ని జ్ఞానవంతంగా ఉపయోగించవచ్చో పేర్కొంటూ</w:t>
      </w:r>
      <w:r w:rsidRPr="000C28FF">
        <w:t xml:space="preserve">, </w:t>
      </w:r>
      <w:r w:rsidRPr="000C28FF">
        <w:rPr>
          <w:rFonts w:cs="Gautami"/>
          <w:cs/>
          <w:lang w:bidi="te-IN"/>
        </w:rPr>
        <w:t>క్రింద ఉన్న చిరునామాకు ఆంగ్లంలో వ్రాయండి.</w:t>
      </w:r>
    </w:p>
    <w:p w14:paraId="2DD3040D" w14:textId="77777777" w:rsidR="000C28FF" w:rsidRPr="000C28FF" w:rsidRDefault="000C28FF" w:rsidP="000C28FF"/>
    <w:p w14:paraId="14C0D2C6" w14:textId="69FEC17F" w:rsidR="000C28FF" w:rsidRDefault="00043D8B" w:rsidP="000C28FF">
      <w:r>
        <w:t>TEL</w:t>
      </w:r>
      <w:r w:rsidR="000C28FF" w:rsidRPr="000C28FF">
        <w:t>9908T •</w:t>
      </w:r>
      <w:r w:rsidR="000C28FF">
        <w:rPr>
          <w:lang w:bidi="te-IN"/>
        </w:rPr>
        <w:t xml:space="preserve"> TELEGU</w:t>
      </w:r>
      <w:r w:rsidR="000C28FF" w:rsidRPr="000C28FF">
        <w:rPr>
          <w:cs/>
          <w:lang w:bidi="te-IN"/>
        </w:rPr>
        <w:t xml:space="preserve"> </w:t>
      </w:r>
      <w:r w:rsidR="000C28FF" w:rsidRPr="000C28FF">
        <w:rPr>
          <w:rFonts w:ascii="Raavi" w:hAnsi="Raavi" w:cs="Raavi" w:hint="cs"/>
          <w:cs/>
          <w:lang w:bidi="te-IN"/>
        </w:rPr>
        <w:t>•</w:t>
      </w:r>
      <w:r w:rsidR="000C28FF" w:rsidRPr="000C28FF">
        <w:rPr>
          <w:cs/>
          <w:lang w:bidi="te-IN"/>
        </w:rPr>
        <w:t xml:space="preserve"> </w:t>
      </w:r>
      <w:r w:rsidR="000C28FF">
        <w:rPr>
          <w:lang w:bidi="te-IN"/>
        </w:rPr>
        <w:t>GOD’S HEALING WORD</w:t>
      </w:r>
    </w:p>
    <w:sectPr w:rsidR="000C28FF"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F25"/>
    <w:rsid w:val="00043D8B"/>
    <w:rsid w:val="000C28FF"/>
    <w:rsid w:val="00352587"/>
    <w:rsid w:val="007C76CA"/>
    <w:rsid w:val="007E2328"/>
    <w:rsid w:val="00814DA6"/>
    <w:rsid w:val="00A206D4"/>
    <w:rsid w:val="00B64981"/>
    <w:rsid w:val="00C2283C"/>
    <w:rsid w:val="00C2550F"/>
    <w:rsid w:val="00DF681C"/>
    <w:rsid w:val="00E51194"/>
    <w:rsid w:val="00F11D11"/>
    <w:rsid w:val="00FF6F25"/>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79FE"/>
  <w15:chartTrackingRefBased/>
  <w15:docId w15:val="{12329979-3ED0-4F67-B039-5017B01F1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F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6F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6F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6F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6F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6F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F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F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F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FF6F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6F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6F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6F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6F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6F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F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F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F25"/>
    <w:rPr>
      <w:rFonts w:eastAsiaTheme="majorEastAsia" w:cstheme="majorBidi"/>
      <w:color w:val="272727" w:themeColor="text1" w:themeTint="D8"/>
    </w:rPr>
  </w:style>
  <w:style w:type="paragraph" w:styleId="Title">
    <w:name w:val="Title"/>
    <w:basedOn w:val="Normal"/>
    <w:next w:val="Normal"/>
    <w:link w:val="TitleChar"/>
    <w:uiPriority w:val="10"/>
    <w:qFormat/>
    <w:rsid w:val="00FF6F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F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F2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F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F2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6F25"/>
    <w:rPr>
      <w:i/>
      <w:iCs/>
      <w:color w:val="404040" w:themeColor="text1" w:themeTint="BF"/>
    </w:rPr>
  </w:style>
  <w:style w:type="paragraph" w:styleId="ListParagraph">
    <w:name w:val="List Paragraph"/>
    <w:basedOn w:val="Normal"/>
    <w:uiPriority w:val="34"/>
    <w:qFormat/>
    <w:rsid w:val="00FF6F25"/>
    <w:pPr>
      <w:ind w:left="720"/>
      <w:contextualSpacing/>
    </w:pPr>
  </w:style>
  <w:style w:type="character" w:styleId="IntenseEmphasis">
    <w:name w:val="Intense Emphasis"/>
    <w:basedOn w:val="DefaultParagraphFont"/>
    <w:uiPriority w:val="21"/>
    <w:qFormat/>
    <w:rsid w:val="00FF6F25"/>
    <w:rPr>
      <w:i/>
      <w:iCs/>
      <w:color w:val="2F5496" w:themeColor="accent1" w:themeShade="BF"/>
    </w:rPr>
  </w:style>
  <w:style w:type="paragraph" w:styleId="IntenseQuote">
    <w:name w:val="Intense Quote"/>
    <w:basedOn w:val="Normal"/>
    <w:next w:val="Normal"/>
    <w:link w:val="IntenseQuoteChar"/>
    <w:uiPriority w:val="30"/>
    <w:qFormat/>
    <w:rsid w:val="00FF6F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6F25"/>
    <w:rPr>
      <w:i/>
      <w:iCs/>
      <w:color w:val="2F5496" w:themeColor="accent1" w:themeShade="BF"/>
    </w:rPr>
  </w:style>
  <w:style w:type="character" w:styleId="IntenseReference">
    <w:name w:val="Intense Reference"/>
    <w:basedOn w:val="DefaultParagraphFont"/>
    <w:uiPriority w:val="32"/>
    <w:qFormat/>
    <w:rsid w:val="00FF6F2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1538</Words>
  <Characters>8768</Characters>
  <Application>Microsoft Office Word</Application>
  <DocSecurity>0</DocSecurity>
  <Lines>73</Lines>
  <Paragraphs>20</Paragraphs>
  <ScaleCrop>false</ScaleCrop>
  <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5</cp:revision>
  <dcterms:created xsi:type="dcterms:W3CDTF">2025-10-11T23:32:00Z</dcterms:created>
  <dcterms:modified xsi:type="dcterms:W3CDTF">2025-11-30T02:46:00Z</dcterms:modified>
</cp:coreProperties>
</file>